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384"/>
        <w:gridCol w:w="2835"/>
        <w:gridCol w:w="5103"/>
        <w:gridCol w:w="2693"/>
        <w:gridCol w:w="2977"/>
      </w:tblGrid>
      <w:tr w:rsidR="006671DB" w:rsidTr="00EC5E98">
        <w:tc>
          <w:tcPr>
            <w:tcW w:w="1384" w:type="dxa"/>
          </w:tcPr>
          <w:p w:rsidR="006671DB" w:rsidRDefault="006671DB">
            <w:r>
              <w:t>DATA</w:t>
            </w:r>
          </w:p>
        </w:tc>
        <w:tc>
          <w:tcPr>
            <w:tcW w:w="2835" w:type="dxa"/>
          </w:tcPr>
          <w:p w:rsidR="006671DB" w:rsidRDefault="006671DB">
            <w:r>
              <w:t>ŚNIADANIE</w:t>
            </w:r>
          </w:p>
        </w:tc>
        <w:tc>
          <w:tcPr>
            <w:tcW w:w="5103" w:type="dxa"/>
          </w:tcPr>
          <w:p w:rsidR="006671DB" w:rsidRDefault="006671DB">
            <w:r>
              <w:t>OBIAD</w:t>
            </w:r>
          </w:p>
        </w:tc>
        <w:tc>
          <w:tcPr>
            <w:tcW w:w="2693" w:type="dxa"/>
          </w:tcPr>
          <w:p w:rsidR="006671DB" w:rsidRDefault="006671DB">
            <w:r>
              <w:t>PODWIECZOREK</w:t>
            </w:r>
          </w:p>
        </w:tc>
        <w:tc>
          <w:tcPr>
            <w:tcW w:w="2977" w:type="dxa"/>
          </w:tcPr>
          <w:p w:rsidR="006671DB" w:rsidRDefault="006671DB">
            <w:r>
              <w:t>UWAGI - ALERGENY</w:t>
            </w:r>
          </w:p>
        </w:tc>
      </w:tr>
      <w:tr w:rsidR="000467CE" w:rsidTr="00EC5E98">
        <w:tc>
          <w:tcPr>
            <w:tcW w:w="1384" w:type="dxa"/>
          </w:tcPr>
          <w:p w:rsidR="000467CE" w:rsidRDefault="003B3D6A">
            <w:r>
              <w:t>27</w:t>
            </w:r>
            <w:r w:rsidR="000467CE">
              <w:t>.</w:t>
            </w:r>
            <w:r>
              <w:t>11</w:t>
            </w:r>
            <w:r w:rsidR="000467CE">
              <w:t>.2017</w:t>
            </w:r>
          </w:p>
          <w:p w:rsidR="000467CE" w:rsidRDefault="000467CE" w:rsidP="006671DB">
            <w:r>
              <w:t>Poniedziałek</w:t>
            </w:r>
          </w:p>
        </w:tc>
        <w:tc>
          <w:tcPr>
            <w:tcW w:w="2835" w:type="dxa"/>
          </w:tcPr>
          <w:p w:rsidR="00750810" w:rsidRDefault="000467CE">
            <w:r>
              <w:t>Kiełbaski gotowane, sos pomidorowy</w:t>
            </w:r>
          </w:p>
          <w:p w:rsidR="000467CE" w:rsidRDefault="000467CE">
            <w:r>
              <w:t>Pieczywo mieszane, masło</w:t>
            </w:r>
          </w:p>
          <w:p w:rsidR="000467CE" w:rsidRDefault="00750810">
            <w:r>
              <w:t>Kawa zbożowa</w:t>
            </w:r>
          </w:p>
          <w:p w:rsidR="000467CE" w:rsidRDefault="000467CE">
            <w:r>
              <w:t xml:space="preserve">Woda mineralna, </w:t>
            </w:r>
            <w:r w:rsidR="003047EF">
              <w:t>mandarynka</w:t>
            </w:r>
          </w:p>
          <w:p w:rsidR="000467CE" w:rsidRDefault="000467CE">
            <w:r>
              <w:t>(Kiełbaski wieprzowe 86% mięso wp., chleb pszenno – żytni, graham, masło, mleko, herbata zwykła)</w:t>
            </w:r>
          </w:p>
        </w:tc>
        <w:tc>
          <w:tcPr>
            <w:tcW w:w="5103" w:type="dxa"/>
          </w:tcPr>
          <w:p w:rsidR="00750810" w:rsidRDefault="000467CE">
            <w:r>
              <w:t xml:space="preserve">Zupa </w:t>
            </w:r>
            <w:r w:rsidR="00B51D60">
              <w:t>z soczewicy, pieczywo żytnie</w:t>
            </w:r>
          </w:p>
          <w:p w:rsidR="00B51D60" w:rsidRDefault="00B51D60">
            <w:r>
              <w:t xml:space="preserve">Ryż na mleku z sosem truskawkowym </w:t>
            </w:r>
          </w:p>
          <w:p w:rsidR="000467CE" w:rsidRDefault="000467CE">
            <w:r>
              <w:t>Kompot</w:t>
            </w:r>
          </w:p>
          <w:p w:rsidR="000467CE" w:rsidRDefault="000467CE" w:rsidP="003047EF">
            <w:r>
              <w:t xml:space="preserve">(Wywar mięsno-warzywny, </w:t>
            </w:r>
            <w:r w:rsidR="00C4737C">
              <w:t>kiełbasa śląska</w:t>
            </w:r>
            <w:r>
              <w:t xml:space="preserve">, marchewka, pietruszka, seler, </w:t>
            </w:r>
            <w:r w:rsidR="003047EF">
              <w:t>soczewica</w:t>
            </w:r>
            <w:r w:rsidR="00750810">
              <w:t xml:space="preserve">, </w:t>
            </w:r>
            <w:r>
              <w:t xml:space="preserve">ziemniaki,  mąka pszenna, pieczywo żytnie, </w:t>
            </w:r>
            <w:r w:rsidR="003047EF">
              <w:t>ryż</w:t>
            </w:r>
            <w:r>
              <w:t xml:space="preserve"> ,</w:t>
            </w:r>
            <w:r w:rsidR="00750810">
              <w:t xml:space="preserve"> </w:t>
            </w:r>
            <w:r w:rsidR="003047EF">
              <w:t>mleko, truskawki</w:t>
            </w:r>
            <w:r w:rsidR="00750810">
              <w:t xml:space="preserve">, </w:t>
            </w:r>
            <w:r>
              <w:t>jabłka, mieszanka owocowa, cukier, )</w:t>
            </w:r>
          </w:p>
        </w:tc>
        <w:tc>
          <w:tcPr>
            <w:tcW w:w="2693" w:type="dxa"/>
          </w:tcPr>
          <w:p w:rsidR="00750810" w:rsidRDefault="00DE4E64">
            <w:r>
              <w:t>Rogal maślany</w:t>
            </w:r>
          </w:p>
          <w:p w:rsidR="00DE4E64" w:rsidRDefault="00DE4E64">
            <w:r>
              <w:t>Herbata owocowa</w:t>
            </w:r>
          </w:p>
        </w:tc>
        <w:tc>
          <w:tcPr>
            <w:tcW w:w="2977" w:type="dxa"/>
          </w:tcPr>
          <w:p w:rsidR="000467CE" w:rsidRDefault="000467CE" w:rsidP="00DE4E64">
            <w:r>
              <w:t>(</w:t>
            </w:r>
            <w:r w:rsidRPr="008E62DC">
              <w:rPr>
                <w:b/>
              </w:rPr>
              <w:t>laktoza, seler, gluten</w:t>
            </w:r>
            <w:r w:rsidR="00750810">
              <w:rPr>
                <w:b/>
              </w:rPr>
              <w:t xml:space="preserve">, </w:t>
            </w:r>
            <w:r w:rsidR="00DE4E64">
              <w:rPr>
                <w:b/>
              </w:rPr>
              <w:t>)</w:t>
            </w:r>
          </w:p>
        </w:tc>
      </w:tr>
      <w:tr w:rsidR="000467CE" w:rsidTr="00EC5E98">
        <w:tc>
          <w:tcPr>
            <w:tcW w:w="1384" w:type="dxa"/>
          </w:tcPr>
          <w:p w:rsidR="000467CE" w:rsidRDefault="003B3D6A">
            <w:r>
              <w:t>28</w:t>
            </w:r>
            <w:r w:rsidR="000467CE">
              <w:t>.</w:t>
            </w:r>
            <w:r>
              <w:t>11</w:t>
            </w:r>
            <w:r w:rsidR="000467CE">
              <w:t>.2017</w:t>
            </w:r>
          </w:p>
          <w:p w:rsidR="000467CE" w:rsidRDefault="000467CE">
            <w:r>
              <w:t>Wtorek</w:t>
            </w:r>
          </w:p>
        </w:tc>
        <w:tc>
          <w:tcPr>
            <w:tcW w:w="2835" w:type="dxa"/>
          </w:tcPr>
          <w:p w:rsidR="000467CE" w:rsidRDefault="000467CE" w:rsidP="008E62DC">
            <w:r>
              <w:t>Zupa mleczna z płatkami kukurydzianymi</w:t>
            </w:r>
          </w:p>
          <w:p w:rsidR="00750810" w:rsidRDefault="00B51D60" w:rsidP="009E129A">
            <w:r>
              <w:t xml:space="preserve">Serek topiony, ogórek zielony </w:t>
            </w:r>
          </w:p>
          <w:p w:rsidR="00750810" w:rsidRDefault="00750810" w:rsidP="009E129A">
            <w:r>
              <w:t>Bułka kanapkowa</w:t>
            </w:r>
          </w:p>
          <w:p w:rsidR="000467CE" w:rsidRDefault="000467CE" w:rsidP="003047EF">
            <w:r>
              <w:t xml:space="preserve">Woda mineralna, marchewka </w:t>
            </w:r>
            <w:r>
              <w:br/>
              <w:t xml:space="preserve">(Mleko, płatki kukurydziane, </w:t>
            </w:r>
            <w:r w:rsidR="009E129A">
              <w:t>masło,</w:t>
            </w:r>
            <w:r>
              <w:t xml:space="preserve"> </w:t>
            </w:r>
            <w:r w:rsidR="003047EF">
              <w:t>serek topiony</w:t>
            </w:r>
            <w:r w:rsidR="00750810">
              <w:t xml:space="preserve">, </w:t>
            </w:r>
            <w:r w:rsidR="003047EF">
              <w:t>bułka kanapkowa</w:t>
            </w:r>
            <w:r>
              <w:t>)</w:t>
            </w:r>
            <w:r>
              <w:br/>
            </w:r>
          </w:p>
        </w:tc>
        <w:tc>
          <w:tcPr>
            <w:tcW w:w="5103" w:type="dxa"/>
          </w:tcPr>
          <w:p w:rsidR="00750810" w:rsidRDefault="00B51D60" w:rsidP="000467CE">
            <w:r>
              <w:t xml:space="preserve">Bulion z </w:t>
            </w:r>
            <w:r w:rsidR="008F2D3E">
              <w:t xml:space="preserve">kostką grysikową </w:t>
            </w:r>
          </w:p>
          <w:p w:rsidR="00B51D60" w:rsidRDefault="008F2D3E">
            <w:r>
              <w:t>Spaghetti bolognese</w:t>
            </w:r>
          </w:p>
          <w:p w:rsidR="000467CE" w:rsidRDefault="000467CE">
            <w:r>
              <w:t>Kompot</w:t>
            </w:r>
          </w:p>
          <w:p w:rsidR="000467CE" w:rsidRDefault="000467CE" w:rsidP="003047EF">
            <w:r>
              <w:t>(Wywar mięsno – warzywny, seler, pietruszka, marchewka, cebula</w:t>
            </w:r>
            <w:r w:rsidR="009E129A">
              <w:t>,</w:t>
            </w:r>
            <w:r w:rsidR="003047EF">
              <w:t xml:space="preserve"> kasza manna, mięso wieprzowe, olej, cebula, czosnek, koncentrat pomidorowy, jabłka, śliwki, cukier</w:t>
            </w:r>
            <w:r>
              <w:t>)</w:t>
            </w:r>
          </w:p>
        </w:tc>
        <w:tc>
          <w:tcPr>
            <w:tcW w:w="2693" w:type="dxa"/>
          </w:tcPr>
          <w:p w:rsidR="000467CE" w:rsidRDefault="00750810">
            <w:r>
              <w:t xml:space="preserve">Sałatka owocowa </w:t>
            </w:r>
          </w:p>
          <w:p w:rsidR="00750810" w:rsidRDefault="00750810" w:rsidP="00DE4E64">
            <w:r>
              <w:t>(</w:t>
            </w:r>
            <w:r w:rsidR="00DE4E64">
              <w:t>Pomarańcza, kiwi, winogrona, gruszka, banan</w:t>
            </w:r>
            <w:r>
              <w:t xml:space="preserve">) </w:t>
            </w:r>
          </w:p>
        </w:tc>
        <w:tc>
          <w:tcPr>
            <w:tcW w:w="2977" w:type="dxa"/>
          </w:tcPr>
          <w:p w:rsidR="000467CE" w:rsidRDefault="000467CE" w:rsidP="00DE4E64">
            <w:r>
              <w:t>(</w:t>
            </w:r>
            <w:r w:rsidRPr="00EC5E98">
              <w:rPr>
                <w:b/>
              </w:rPr>
              <w:t>laktoza, gluten, jaja, seler, orzechy –śladowa ilość,</w:t>
            </w:r>
            <w:r>
              <w:t>)</w:t>
            </w:r>
          </w:p>
        </w:tc>
      </w:tr>
      <w:tr w:rsidR="000467CE" w:rsidTr="00EC5E98">
        <w:tc>
          <w:tcPr>
            <w:tcW w:w="1384" w:type="dxa"/>
          </w:tcPr>
          <w:p w:rsidR="000467CE" w:rsidRDefault="003B3D6A">
            <w:r>
              <w:t>29</w:t>
            </w:r>
            <w:r w:rsidR="000467CE">
              <w:t>.</w:t>
            </w:r>
            <w:r>
              <w:t>11</w:t>
            </w:r>
            <w:r w:rsidR="00750810">
              <w:t>.</w:t>
            </w:r>
            <w:r w:rsidR="000467CE">
              <w:t xml:space="preserve"> 2017</w:t>
            </w:r>
          </w:p>
          <w:p w:rsidR="000467CE" w:rsidRDefault="000467CE">
            <w:r>
              <w:t>Środa</w:t>
            </w:r>
          </w:p>
        </w:tc>
        <w:tc>
          <w:tcPr>
            <w:tcW w:w="2835" w:type="dxa"/>
          </w:tcPr>
          <w:p w:rsidR="00C4737C" w:rsidRDefault="00B51D60">
            <w:r>
              <w:t>Schab pieczony</w:t>
            </w:r>
            <w:r w:rsidR="00750810">
              <w:t xml:space="preserve">, pomidor, </w:t>
            </w:r>
            <w:r>
              <w:t xml:space="preserve"> ogórek </w:t>
            </w:r>
            <w:r w:rsidR="003047EF">
              <w:t>konserwowy</w:t>
            </w:r>
          </w:p>
          <w:p w:rsidR="000467CE" w:rsidRDefault="000467CE">
            <w:r>
              <w:t>Pieczywo mieszane, masło</w:t>
            </w:r>
          </w:p>
          <w:p w:rsidR="000467CE" w:rsidRDefault="00750810">
            <w:r>
              <w:t>Bawarka</w:t>
            </w:r>
            <w:r w:rsidR="000467CE">
              <w:br/>
            </w:r>
            <w:r w:rsidR="009E129A">
              <w:t>Herbata, jabłko</w:t>
            </w:r>
          </w:p>
          <w:p w:rsidR="000467CE" w:rsidRDefault="000467CE" w:rsidP="003047EF">
            <w:r>
              <w:t>(</w:t>
            </w:r>
            <w:r w:rsidR="003047EF">
              <w:t>Schab pieczony</w:t>
            </w:r>
            <w:r w:rsidR="00215A8B">
              <w:t>,</w:t>
            </w:r>
            <w:r>
              <w:t xml:space="preserve"> pomidor, </w:t>
            </w:r>
            <w:r w:rsidR="003047EF">
              <w:t xml:space="preserve">ogórek konserwowy, </w:t>
            </w:r>
            <w:r>
              <w:t xml:space="preserve">chleb pszenno- żytni, graham, mleko, masło, </w:t>
            </w:r>
            <w:r w:rsidR="00750810">
              <w:t>bawarka</w:t>
            </w:r>
            <w:r>
              <w:t>)</w:t>
            </w:r>
          </w:p>
        </w:tc>
        <w:tc>
          <w:tcPr>
            <w:tcW w:w="5103" w:type="dxa"/>
          </w:tcPr>
          <w:p w:rsidR="00B51D60" w:rsidRDefault="008F2D3E">
            <w:r>
              <w:t>Zupa krem brokułowa  z groszkiem ptysiowym</w:t>
            </w:r>
          </w:p>
          <w:p w:rsidR="008F2D3E" w:rsidRDefault="008F2D3E">
            <w:r>
              <w:t>Kotlet drobiowy panierowany</w:t>
            </w:r>
          </w:p>
          <w:p w:rsidR="008F2D3E" w:rsidRDefault="008F2D3E">
            <w:r>
              <w:t xml:space="preserve">Surówka z marchewki </w:t>
            </w:r>
          </w:p>
          <w:p w:rsidR="008F2D3E" w:rsidRDefault="008F2D3E">
            <w:r>
              <w:t>Ziemniaki</w:t>
            </w:r>
          </w:p>
          <w:p w:rsidR="000467CE" w:rsidRDefault="000467CE">
            <w:r>
              <w:t>Kompot</w:t>
            </w:r>
          </w:p>
          <w:p w:rsidR="000467CE" w:rsidRDefault="000467CE" w:rsidP="003047EF">
            <w:r>
              <w:t>(Wywar mięsno – warzywny, seler, pietruszka, marchewka, cebula,</w:t>
            </w:r>
            <w:r w:rsidR="003047EF">
              <w:t xml:space="preserve"> brokuł, mąka, jogurt maturalny, groszek ptysiowy, filet z kurczaka, jaja, bułka tarta, olej, marchewka, jabłka, śliwki, cukier</w:t>
            </w:r>
            <w:r>
              <w:t>)</w:t>
            </w:r>
          </w:p>
          <w:p w:rsidR="00DE4E64" w:rsidRDefault="00DE4E64" w:rsidP="003047EF"/>
          <w:p w:rsidR="00DE4E64" w:rsidRDefault="00DE4E64" w:rsidP="003047EF"/>
        </w:tc>
        <w:tc>
          <w:tcPr>
            <w:tcW w:w="2693" w:type="dxa"/>
          </w:tcPr>
          <w:p w:rsidR="00071481" w:rsidRDefault="00750810">
            <w:r>
              <w:t xml:space="preserve">Budyń waniliowy z sosem malinowym </w:t>
            </w:r>
          </w:p>
          <w:p w:rsidR="00750810" w:rsidRDefault="00750810">
            <w:r>
              <w:t>(Mleko, budyń, sos malinowy )</w:t>
            </w:r>
          </w:p>
        </w:tc>
        <w:tc>
          <w:tcPr>
            <w:tcW w:w="2977" w:type="dxa"/>
          </w:tcPr>
          <w:p w:rsidR="000467CE" w:rsidRDefault="000467CE" w:rsidP="007E3E64">
            <w:r>
              <w:t>(</w:t>
            </w:r>
            <w:r w:rsidRPr="00EC5E98">
              <w:rPr>
                <w:b/>
              </w:rPr>
              <w:t>laktoza, gluten, seler</w:t>
            </w:r>
            <w:r w:rsidR="00750810">
              <w:rPr>
                <w:b/>
              </w:rPr>
              <w:t>, jaja</w:t>
            </w:r>
            <w:r>
              <w:t>)</w:t>
            </w:r>
          </w:p>
        </w:tc>
      </w:tr>
      <w:tr w:rsidR="000467CE" w:rsidTr="00EC5E98">
        <w:tc>
          <w:tcPr>
            <w:tcW w:w="1384" w:type="dxa"/>
          </w:tcPr>
          <w:p w:rsidR="000467CE" w:rsidRDefault="003B3D6A">
            <w:r>
              <w:lastRenderedPageBreak/>
              <w:t>30</w:t>
            </w:r>
            <w:r w:rsidR="000467CE">
              <w:t>.</w:t>
            </w:r>
            <w:r>
              <w:t>11</w:t>
            </w:r>
            <w:r w:rsidR="000467CE">
              <w:t>.2017</w:t>
            </w:r>
          </w:p>
          <w:p w:rsidR="000467CE" w:rsidRDefault="000467CE">
            <w:r>
              <w:t>Czwartek</w:t>
            </w:r>
          </w:p>
        </w:tc>
        <w:tc>
          <w:tcPr>
            <w:tcW w:w="2835" w:type="dxa"/>
          </w:tcPr>
          <w:p w:rsidR="000467CE" w:rsidRDefault="000467CE" w:rsidP="006222E0">
            <w:r>
              <w:t xml:space="preserve">Zupa mleczna z płatkami owsianymi </w:t>
            </w:r>
            <w:r>
              <w:br/>
            </w:r>
            <w:r w:rsidR="00B51D60">
              <w:t>Kiełbasa żywiecka</w:t>
            </w:r>
            <w:r w:rsidR="00750810">
              <w:t xml:space="preserve">, </w:t>
            </w:r>
            <w:r w:rsidR="009E129A">
              <w:t xml:space="preserve"> rzodkiewka</w:t>
            </w:r>
            <w:r w:rsidR="00071481">
              <w:t xml:space="preserve"> </w:t>
            </w:r>
            <w:r w:rsidR="00B51D60">
              <w:t>, papryka konserwowa</w:t>
            </w:r>
            <w:r w:rsidR="0007148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br/>
            </w:r>
            <w:r w:rsidR="00071481">
              <w:t>Pieczywo mieszane</w:t>
            </w:r>
            <w:r>
              <w:t>, masło</w:t>
            </w:r>
          </w:p>
          <w:p w:rsidR="003047EF" w:rsidRDefault="003047EF" w:rsidP="00750810">
            <w:r>
              <w:t>Sok 100%</w:t>
            </w:r>
          </w:p>
          <w:p w:rsidR="000467CE" w:rsidRDefault="003047EF" w:rsidP="00DE4E64">
            <w:r>
              <w:t xml:space="preserve"> </w:t>
            </w:r>
            <w:r w:rsidR="000467CE">
              <w:t xml:space="preserve">(Mleko, </w:t>
            </w:r>
            <w:r w:rsidR="007E3E64">
              <w:t xml:space="preserve">masło , chleb graham , pszenno–  żytni, </w:t>
            </w:r>
            <w:r w:rsidR="00DE4E64">
              <w:t>kiełbasa żywiecka</w:t>
            </w:r>
            <w:r w:rsidR="00750810">
              <w:t xml:space="preserve">, </w:t>
            </w:r>
            <w:r w:rsidR="000467CE">
              <w:t xml:space="preserve">płatki </w:t>
            </w:r>
            <w:r w:rsidR="00750810">
              <w:t>owsiane</w:t>
            </w:r>
            <w:r w:rsidR="007E3E64">
              <w:t>,</w:t>
            </w:r>
            <w:r w:rsidR="000467CE">
              <w:t xml:space="preserve">) </w:t>
            </w:r>
          </w:p>
        </w:tc>
        <w:tc>
          <w:tcPr>
            <w:tcW w:w="5103" w:type="dxa"/>
          </w:tcPr>
          <w:p w:rsidR="00071481" w:rsidRDefault="00750810">
            <w:r>
              <w:t xml:space="preserve">Zupa </w:t>
            </w:r>
            <w:r w:rsidR="0009200D">
              <w:t>jarzynowa z kaszą jaglaną</w:t>
            </w:r>
          </w:p>
          <w:p w:rsidR="0009200D" w:rsidRDefault="0009200D">
            <w:r>
              <w:t xml:space="preserve">Sztuka mięsa w sosie </w:t>
            </w:r>
            <w:r w:rsidR="003047EF">
              <w:t>musztardowym</w:t>
            </w:r>
          </w:p>
          <w:p w:rsidR="003047EF" w:rsidRDefault="003047EF">
            <w:r>
              <w:t xml:space="preserve">Sałatka z </w:t>
            </w:r>
            <w:r w:rsidR="00DE4E64">
              <w:t>kiszonych</w:t>
            </w:r>
            <w:r>
              <w:t xml:space="preserve"> ogórków z cebulą i kukurydzą </w:t>
            </w:r>
          </w:p>
          <w:p w:rsidR="0009200D" w:rsidRDefault="0009200D">
            <w:r>
              <w:t>Kasza bulgur</w:t>
            </w:r>
          </w:p>
          <w:p w:rsidR="000467CE" w:rsidRDefault="000467CE">
            <w:r>
              <w:t>Kompot</w:t>
            </w:r>
          </w:p>
          <w:p w:rsidR="000467CE" w:rsidRDefault="000467CE" w:rsidP="00DE4E64">
            <w:r>
              <w:t>(Wywar mięsno – warzywny, marchewka, seler, pietruszka,</w:t>
            </w:r>
            <w:r w:rsidR="00DE4E64">
              <w:t xml:space="preserve"> fasola szparagowa, por, kasza jaglana mięso wieprzowe , jogurt naturalny, musztarda, ogórki kiszone, cebula, kukurydza, kasza bulgur, jabłka, śliwki węgierki, cukier</w:t>
            </w:r>
            <w:r>
              <w:t>)</w:t>
            </w:r>
          </w:p>
        </w:tc>
        <w:tc>
          <w:tcPr>
            <w:tcW w:w="2693" w:type="dxa"/>
          </w:tcPr>
          <w:p w:rsidR="000467CE" w:rsidRDefault="00A5046B">
            <w:r>
              <w:t>Chałka z masłem i bananem</w:t>
            </w:r>
          </w:p>
          <w:p w:rsidR="00A5046B" w:rsidRDefault="00A5046B">
            <w:r>
              <w:t>(Chałka, masło, banan)</w:t>
            </w:r>
          </w:p>
        </w:tc>
        <w:tc>
          <w:tcPr>
            <w:tcW w:w="2977" w:type="dxa"/>
          </w:tcPr>
          <w:p w:rsidR="000467CE" w:rsidRDefault="000467CE">
            <w:r>
              <w:t>(</w:t>
            </w:r>
            <w:r w:rsidRPr="00EC5E98">
              <w:rPr>
                <w:b/>
              </w:rPr>
              <w:t>laktoza, gluten, seler</w:t>
            </w:r>
            <w:r>
              <w:t>)</w:t>
            </w:r>
          </w:p>
        </w:tc>
      </w:tr>
      <w:tr w:rsidR="000467CE" w:rsidTr="00EC5E98">
        <w:tc>
          <w:tcPr>
            <w:tcW w:w="1384" w:type="dxa"/>
          </w:tcPr>
          <w:p w:rsidR="000467CE" w:rsidRDefault="003B3D6A">
            <w:r>
              <w:t>01</w:t>
            </w:r>
            <w:r w:rsidR="000467CE">
              <w:t>.</w:t>
            </w:r>
            <w:r>
              <w:t>12</w:t>
            </w:r>
            <w:bookmarkStart w:id="0" w:name="_GoBack"/>
            <w:bookmarkEnd w:id="0"/>
            <w:r w:rsidR="000467CE">
              <w:t>.2017</w:t>
            </w:r>
          </w:p>
          <w:p w:rsidR="000467CE" w:rsidRDefault="000467CE">
            <w:r>
              <w:t>Piątek</w:t>
            </w:r>
          </w:p>
        </w:tc>
        <w:tc>
          <w:tcPr>
            <w:tcW w:w="2835" w:type="dxa"/>
          </w:tcPr>
          <w:p w:rsidR="00071481" w:rsidRDefault="00071481">
            <w:r>
              <w:t xml:space="preserve">Pasta </w:t>
            </w:r>
            <w:r w:rsidR="00750810">
              <w:t xml:space="preserve">z sera żółtego, pomidor, szczypiorek </w:t>
            </w:r>
            <w:r>
              <w:t xml:space="preserve"> </w:t>
            </w:r>
          </w:p>
          <w:p w:rsidR="000467CE" w:rsidRDefault="000467CE">
            <w:r>
              <w:t>Pieczywo mieszane, masło</w:t>
            </w:r>
          </w:p>
          <w:p w:rsidR="000467CE" w:rsidRDefault="000467CE">
            <w:r>
              <w:t>Kakao</w:t>
            </w:r>
          </w:p>
          <w:p w:rsidR="000467CE" w:rsidRDefault="000467CE">
            <w:r>
              <w:t xml:space="preserve">Woda mineralna, </w:t>
            </w:r>
            <w:r w:rsidR="007E3E64">
              <w:t>marchewka</w:t>
            </w:r>
          </w:p>
          <w:p w:rsidR="000467CE" w:rsidRDefault="000467CE">
            <w:r>
              <w:t xml:space="preserve">(Pieczywo pszenno- żytnie, masło, mleko, </w:t>
            </w:r>
            <w:r w:rsidR="00750810">
              <w:t>ser żółty, jaja, musztarda</w:t>
            </w:r>
            <w:r w:rsidR="007E3E64">
              <w:t xml:space="preserve"> </w:t>
            </w:r>
            <w:r>
              <w:t>)</w:t>
            </w:r>
          </w:p>
          <w:p w:rsidR="000467CE" w:rsidRDefault="000467CE" w:rsidP="006222E0"/>
        </w:tc>
        <w:tc>
          <w:tcPr>
            <w:tcW w:w="5103" w:type="dxa"/>
          </w:tcPr>
          <w:p w:rsidR="000467CE" w:rsidRDefault="000467CE">
            <w:r>
              <w:t xml:space="preserve">Zupa </w:t>
            </w:r>
            <w:r w:rsidR="00DE4E64">
              <w:t>z cukinii z makaronem</w:t>
            </w:r>
            <w:r>
              <w:br/>
              <w:t xml:space="preserve">Ryba </w:t>
            </w:r>
            <w:r w:rsidR="00B51D60">
              <w:t xml:space="preserve">w cieście </w:t>
            </w:r>
          </w:p>
          <w:p w:rsidR="000467CE" w:rsidRDefault="000467CE">
            <w:r>
              <w:t>Surówka z kapusty kiszonej i jabłkiem</w:t>
            </w:r>
          </w:p>
          <w:p w:rsidR="000467CE" w:rsidRDefault="000467CE">
            <w:r>
              <w:t>Ziemniaki puree</w:t>
            </w:r>
          </w:p>
          <w:p w:rsidR="000467CE" w:rsidRDefault="000467CE">
            <w:r>
              <w:t>Kompot</w:t>
            </w:r>
          </w:p>
          <w:p w:rsidR="000467CE" w:rsidRDefault="000467CE" w:rsidP="00750810">
            <w:r>
              <w:t xml:space="preserve">(Wywar mięsno – warzywny, marchewka, seler, pietruszka, </w:t>
            </w:r>
            <w:r w:rsidR="00750810">
              <w:t>dynia, groszek ptysiowy,</w:t>
            </w:r>
            <w:r>
              <w:t xml:space="preserve"> jaja, mąka, ryba, bułka tarta, kapusta kiszona , jabłka, mieszanka owocowa)</w:t>
            </w:r>
          </w:p>
        </w:tc>
        <w:tc>
          <w:tcPr>
            <w:tcW w:w="2693" w:type="dxa"/>
          </w:tcPr>
          <w:p w:rsidR="000467CE" w:rsidRDefault="000467CE">
            <w:r>
              <w:t>Jogurt owocowy</w:t>
            </w:r>
          </w:p>
        </w:tc>
        <w:tc>
          <w:tcPr>
            <w:tcW w:w="2977" w:type="dxa"/>
          </w:tcPr>
          <w:p w:rsidR="000467CE" w:rsidRDefault="000467CE" w:rsidP="00750810">
            <w:r>
              <w:t>(</w:t>
            </w:r>
            <w:r w:rsidRPr="00EC5E98">
              <w:rPr>
                <w:b/>
              </w:rPr>
              <w:t>laktoza, gluten, jaja, seler</w:t>
            </w:r>
            <w:r w:rsidR="00750810">
              <w:rPr>
                <w:b/>
              </w:rPr>
              <w:t xml:space="preserve">, ryby, </w:t>
            </w:r>
            <w:r>
              <w:t>)</w:t>
            </w:r>
          </w:p>
        </w:tc>
      </w:tr>
    </w:tbl>
    <w:p w:rsidR="00A968A6" w:rsidRDefault="00A968A6"/>
    <w:p w:rsidR="006222E0" w:rsidRDefault="006222E0">
      <w:r>
        <w:t>Podpis intendenta: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F1C">
        <w:tab/>
      </w:r>
      <w:r w:rsidR="000C7F1C">
        <w:tab/>
      </w:r>
      <w:r w:rsidR="000C7F1C">
        <w:tab/>
      </w:r>
      <w:r w:rsidR="000C7F1C">
        <w:tab/>
      </w:r>
      <w:r>
        <w:t>Podpis dyrektora :</w:t>
      </w:r>
    </w:p>
    <w:p w:rsidR="000C7F1C" w:rsidRDefault="000C7F1C"/>
    <w:p w:rsidR="000C7F1C" w:rsidRDefault="000C7F1C"/>
    <w:p w:rsidR="00EC5E98" w:rsidRDefault="00EC5E98">
      <w:r w:rsidRPr="00EC5E98">
        <w:t>* Do przygotowania posiłków używane są również przyprawy : pieprz, pieprz ziarnisty, pieprz ziołowy, majeranek, tymianek, bazylia, oregano, papryka słodka, lubczyk, zioła prowansalskie, liść laurowy. Zgodnie z informacjami od producentów mogą one zawierać śladowe ilości: glutenu, mleka, jaj, soi, selera i gorczycy.</w:t>
      </w:r>
    </w:p>
    <w:sectPr w:rsidR="00EC5E98" w:rsidSect="006671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F7" w:rsidRDefault="005F6CF7" w:rsidP="006671DB">
      <w:pPr>
        <w:spacing w:after="0" w:line="240" w:lineRule="auto"/>
      </w:pPr>
      <w:r>
        <w:separator/>
      </w:r>
    </w:p>
  </w:endnote>
  <w:endnote w:type="continuationSeparator" w:id="0">
    <w:p w:rsidR="005F6CF7" w:rsidRDefault="005F6CF7" w:rsidP="0066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F7" w:rsidRDefault="005F6CF7" w:rsidP="006671DB">
      <w:pPr>
        <w:spacing w:after="0" w:line="240" w:lineRule="auto"/>
      </w:pPr>
      <w:r>
        <w:separator/>
      </w:r>
    </w:p>
  </w:footnote>
  <w:footnote w:type="continuationSeparator" w:id="0">
    <w:p w:rsidR="005F6CF7" w:rsidRDefault="005F6CF7" w:rsidP="00667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DB"/>
    <w:rsid w:val="000467CE"/>
    <w:rsid w:val="00071481"/>
    <w:rsid w:val="0009200D"/>
    <w:rsid w:val="000C7F1C"/>
    <w:rsid w:val="00215A8B"/>
    <w:rsid w:val="00271EEC"/>
    <w:rsid w:val="003047EF"/>
    <w:rsid w:val="003724BA"/>
    <w:rsid w:val="003B3D6A"/>
    <w:rsid w:val="00480E52"/>
    <w:rsid w:val="005704B6"/>
    <w:rsid w:val="005F6CF7"/>
    <w:rsid w:val="006222E0"/>
    <w:rsid w:val="006671DB"/>
    <w:rsid w:val="00750810"/>
    <w:rsid w:val="007E3E64"/>
    <w:rsid w:val="008E62DC"/>
    <w:rsid w:val="008F2D3E"/>
    <w:rsid w:val="009E129A"/>
    <w:rsid w:val="00A36A78"/>
    <w:rsid w:val="00A5046B"/>
    <w:rsid w:val="00A968A6"/>
    <w:rsid w:val="00AA590E"/>
    <w:rsid w:val="00B51D60"/>
    <w:rsid w:val="00C4737C"/>
    <w:rsid w:val="00DE4E64"/>
    <w:rsid w:val="00E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393C"/>
  <w15:docId w15:val="{1F13555F-78FB-48CA-AEB8-04C3656A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1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1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Profil</cp:lastModifiedBy>
  <cp:revision>4</cp:revision>
  <cp:lastPrinted>2017-11-24T07:05:00Z</cp:lastPrinted>
  <dcterms:created xsi:type="dcterms:W3CDTF">2017-11-24T07:00:00Z</dcterms:created>
  <dcterms:modified xsi:type="dcterms:W3CDTF">2017-11-24T07:06:00Z</dcterms:modified>
</cp:coreProperties>
</file>