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384"/>
        <w:gridCol w:w="2835"/>
        <w:gridCol w:w="5103"/>
        <w:gridCol w:w="2693"/>
        <w:gridCol w:w="2977"/>
      </w:tblGrid>
      <w:tr w:rsidR="006671DB" w:rsidTr="00EC5E98">
        <w:tc>
          <w:tcPr>
            <w:tcW w:w="1384" w:type="dxa"/>
          </w:tcPr>
          <w:p w:rsidR="006671DB" w:rsidRDefault="006671DB">
            <w:r>
              <w:t>DATA</w:t>
            </w:r>
          </w:p>
        </w:tc>
        <w:tc>
          <w:tcPr>
            <w:tcW w:w="2835" w:type="dxa"/>
          </w:tcPr>
          <w:p w:rsidR="006671DB" w:rsidRDefault="006671DB">
            <w:r>
              <w:t>ŚNIADANIE</w:t>
            </w:r>
          </w:p>
        </w:tc>
        <w:tc>
          <w:tcPr>
            <w:tcW w:w="5103" w:type="dxa"/>
          </w:tcPr>
          <w:p w:rsidR="006671DB" w:rsidRDefault="006671DB">
            <w:r>
              <w:t>OBIAD</w:t>
            </w:r>
          </w:p>
        </w:tc>
        <w:tc>
          <w:tcPr>
            <w:tcW w:w="2693" w:type="dxa"/>
          </w:tcPr>
          <w:p w:rsidR="006671DB" w:rsidRDefault="006671DB">
            <w:r>
              <w:t>PODWIECZOREK</w:t>
            </w:r>
          </w:p>
        </w:tc>
        <w:tc>
          <w:tcPr>
            <w:tcW w:w="2977" w:type="dxa"/>
          </w:tcPr>
          <w:p w:rsidR="006671DB" w:rsidRDefault="006671DB">
            <w:r>
              <w:t>UWAGI - ALERGENY</w:t>
            </w:r>
          </w:p>
        </w:tc>
      </w:tr>
      <w:tr w:rsidR="006671DB" w:rsidTr="00EC5E98">
        <w:tc>
          <w:tcPr>
            <w:tcW w:w="1384" w:type="dxa"/>
          </w:tcPr>
          <w:p w:rsidR="006671DB" w:rsidRDefault="003023AF" w:rsidP="006671DB">
            <w:r>
              <w:t>20</w:t>
            </w:r>
            <w:r w:rsidR="0083153F">
              <w:t>.</w:t>
            </w:r>
            <w:r>
              <w:t>11</w:t>
            </w:r>
            <w:r w:rsidR="0083153F">
              <w:t>.2017</w:t>
            </w:r>
          </w:p>
          <w:p w:rsidR="0083153F" w:rsidRDefault="0083153F" w:rsidP="006671DB">
            <w:r>
              <w:t>Poniedziałek</w:t>
            </w:r>
          </w:p>
        </w:tc>
        <w:tc>
          <w:tcPr>
            <w:tcW w:w="2835" w:type="dxa"/>
          </w:tcPr>
          <w:p w:rsidR="006671DB" w:rsidRDefault="00DA2679">
            <w:r>
              <w:t>Polędwica drobiowa</w:t>
            </w:r>
            <w:r w:rsidR="00811117">
              <w:t xml:space="preserve">, </w:t>
            </w:r>
            <w:r>
              <w:t>pomidor, ogórek zielony</w:t>
            </w:r>
            <w:r w:rsidR="00811117">
              <w:br/>
              <w:t>Pieczywo mieszane, masło</w:t>
            </w:r>
          </w:p>
          <w:p w:rsidR="00811117" w:rsidRDefault="00811117">
            <w:r>
              <w:t xml:space="preserve">Kawa zbożowa </w:t>
            </w:r>
          </w:p>
          <w:p w:rsidR="00811117" w:rsidRDefault="00DA2679">
            <w:r>
              <w:t xml:space="preserve">Herbata, </w:t>
            </w:r>
            <w:r w:rsidR="003023AF">
              <w:t>marchewka</w:t>
            </w:r>
          </w:p>
          <w:p w:rsidR="00811117" w:rsidRDefault="00811117" w:rsidP="00DA2679">
            <w:r>
              <w:t>(</w:t>
            </w:r>
            <w:r w:rsidR="00DA2679">
              <w:t xml:space="preserve">Polędwica </w:t>
            </w:r>
            <w:proofErr w:type="gramStart"/>
            <w:r w:rsidR="00DA2679">
              <w:t xml:space="preserve">drobiowa, </w:t>
            </w:r>
            <w:r>
              <w:t xml:space="preserve"> chleb</w:t>
            </w:r>
            <w:proofErr w:type="gramEnd"/>
            <w:r>
              <w:t xml:space="preserve"> pszenno- żytni, graham, mleko, masło)</w:t>
            </w:r>
          </w:p>
        </w:tc>
        <w:tc>
          <w:tcPr>
            <w:tcW w:w="5103" w:type="dxa"/>
          </w:tcPr>
          <w:p w:rsidR="006671DB" w:rsidRDefault="00811117">
            <w:r>
              <w:t xml:space="preserve">Zupa </w:t>
            </w:r>
            <w:r w:rsidR="00FD30D2">
              <w:t xml:space="preserve">fasolowa z pieczywem żytnim </w:t>
            </w:r>
          </w:p>
          <w:p w:rsidR="00811117" w:rsidRDefault="00F74E97">
            <w:r>
              <w:t xml:space="preserve">Łazanki </w:t>
            </w:r>
          </w:p>
          <w:p w:rsidR="006671DB" w:rsidRDefault="006671DB">
            <w:r>
              <w:t>Kompot</w:t>
            </w:r>
            <w:r w:rsidR="00811117">
              <w:t xml:space="preserve"> wieloowocowy</w:t>
            </w:r>
          </w:p>
          <w:p w:rsidR="006671DB" w:rsidRDefault="006671DB" w:rsidP="003023AF">
            <w:r>
              <w:t>(Wywar mięsno – warzywny, marchewka, seler, pietruszka,</w:t>
            </w:r>
            <w:r w:rsidR="00811117">
              <w:t xml:space="preserve"> fasola czerwona, kiełbasa śląska, mąka, jogurt naturalny, </w:t>
            </w:r>
            <w:r w:rsidR="003023AF">
              <w:t xml:space="preserve">chleb żytni, </w:t>
            </w:r>
            <w:r w:rsidR="00811117">
              <w:t>makaron,</w:t>
            </w:r>
            <w:r w:rsidR="003023AF">
              <w:t xml:space="preserve"> kapusta biała</w:t>
            </w:r>
            <w:r w:rsidR="00811117">
              <w:t>, cukier,</w:t>
            </w:r>
            <w:r w:rsidR="003023AF">
              <w:t xml:space="preserve"> jabłko, śliwka </w:t>
            </w:r>
            <w:proofErr w:type="gramStart"/>
            <w:r w:rsidR="003023AF">
              <w:t xml:space="preserve">węgierka </w:t>
            </w:r>
            <w:r>
              <w:t>)</w:t>
            </w:r>
            <w:proofErr w:type="gramEnd"/>
          </w:p>
        </w:tc>
        <w:tc>
          <w:tcPr>
            <w:tcW w:w="2693" w:type="dxa"/>
          </w:tcPr>
          <w:p w:rsidR="00811117" w:rsidRDefault="00DA2679">
            <w:r>
              <w:t xml:space="preserve">Banan </w:t>
            </w:r>
          </w:p>
          <w:p w:rsidR="00F74E97" w:rsidRDefault="00F74E97">
            <w:r>
              <w:t xml:space="preserve">Talarek ryżowy </w:t>
            </w:r>
          </w:p>
        </w:tc>
        <w:tc>
          <w:tcPr>
            <w:tcW w:w="2977" w:type="dxa"/>
          </w:tcPr>
          <w:p w:rsidR="006671DB" w:rsidRDefault="006671DB" w:rsidP="003023AF">
            <w:r>
              <w:t>(</w:t>
            </w:r>
            <w:r w:rsidRPr="006671DB">
              <w:rPr>
                <w:b/>
              </w:rPr>
              <w:t xml:space="preserve">laktoza, kakao, seler, </w:t>
            </w:r>
            <w:r>
              <w:rPr>
                <w:b/>
              </w:rPr>
              <w:t>gluten</w:t>
            </w:r>
            <w:r>
              <w:t>)</w:t>
            </w:r>
          </w:p>
        </w:tc>
      </w:tr>
      <w:tr w:rsidR="006671DB" w:rsidTr="00EC5E98">
        <w:tc>
          <w:tcPr>
            <w:tcW w:w="1384" w:type="dxa"/>
          </w:tcPr>
          <w:p w:rsidR="006671DB" w:rsidRDefault="003023AF">
            <w:r>
              <w:t>21</w:t>
            </w:r>
            <w:r w:rsidR="0083153F">
              <w:t>.</w:t>
            </w:r>
            <w:r>
              <w:t>11</w:t>
            </w:r>
            <w:r w:rsidR="0083153F">
              <w:t>.2017</w:t>
            </w:r>
          </w:p>
          <w:p w:rsidR="0083153F" w:rsidRDefault="0083153F">
            <w:r>
              <w:t>Wtorek</w:t>
            </w:r>
          </w:p>
        </w:tc>
        <w:tc>
          <w:tcPr>
            <w:tcW w:w="2835" w:type="dxa"/>
          </w:tcPr>
          <w:p w:rsidR="008E62DC" w:rsidRDefault="00811117">
            <w:r>
              <w:t>Zupa mleczna z kaszą manną</w:t>
            </w:r>
          </w:p>
          <w:p w:rsidR="00CA47AA" w:rsidRDefault="00CA47AA">
            <w:r>
              <w:t xml:space="preserve">Miód, słonecznik </w:t>
            </w:r>
          </w:p>
          <w:p w:rsidR="00811117" w:rsidRDefault="00CA47AA">
            <w:r>
              <w:t>Bułka kanapkowa</w:t>
            </w:r>
            <w:r w:rsidR="00811117">
              <w:t>, masło</w:t>
            </w:r>
          </w:p>
          <w:p w:rsidR="008E62DC" w:rsidRDefault="00811117">
            <w:r>
              <w:t>Woda mineralna,</w:t>
            </w:r>
            <w:r w:rsidR="003023AF">
              <w:t xml:space="preserve"> gruszka</w:t>
            </w:r>
          </w:p>
          <w:p w:rsidR="008E62DC" w:rsidRDefault="008E62DC" w:rsidP="003023AF">
            <w:r>
              <w:t>(</w:t>
            </w:r>
            <w:r w:rsidR="003023AF">
              <w:t>Miód, słonecznik ,</w:t>
            </w:r>
            <w:r>
              <w:t xml:space="preserve">chleb </w:t>
            </w:r>
            <w:proofErr w:type="spellStart"/>
            <w:proofErr w:type="gramStart"/>
            <w:r>
              <w:t>pszenno</w:t>
            </w:r>
            <w:proofErr w:type="spellEnd"/>
            <w:r>
              <w:t xml:space="preserve"> </w:t>
            </w:r>
            <w:r w:rsidR="00811117">
              <w:t xml:space="preserve"> </w:t>
            </w:r>
            <w:r>
              <w:t>– żytni</w:t>
            </w:r>
            <w:proofErr w:type="gramEnd"/>
            <w:r>
              <w:t>, graham, masło, mleko,</w:t>
            </w:r>
            <w:r w:rsidR="00811117">
              <w:t xml:space="preserve"> kasza manna</w:t>
            </w:r>
            <w:r>
              <w:t>)</w:t>
            </w:r>
          </w:p>
        </w:tc>
        <w:tc>
          <w:tcPr>
            <w:tcW w:w="5103" w:type="dxa"/>
          </w:tcPr>
          <w:p w:rsidR="00F74E97" w:rsidRDefault="00F74E97" w:rsidP="00F74E97">
            <w:r>
              <w:t xml:space="preserve">Rosół wołowy z zacierką </w:t>
            </w:r>
          </w:p>
          <w:p w:rsidR="00F74E97" w:rsidRDefault="00F74E97" w:rsidP="00F74E97">
            <w:r>
              <w:t xml:space="preserve">Ryba panierowana </w:t>
            </w:r>
          </w:p>
          <w:p w:rsidR="00F74E97" w:rsidRDefault="00F74E97" w:rsidP="00F74E97">
            <w:r>
              <w:t xml:space="preserve">Marchewka oprószana </w:t>
            </w:r>
          </w:p>
          <w:p w:rsidR="00F74E97" w:rsidRDefault="00F74E97" w:rsidP="00F74E97">
            <w:r>
              <w:t>Ziemniaki puree</w:t>
            </w:r>
          </w:p>
          <w:p w:rsidR="00F74E97" w:rsidRDefault="00F74E97" w:rsidP="00F74E97">
            <w:r>
              <w:t>Kompot owocowy</w:t>
            </w:r>
          </w:p>
          <w:p w:rsidR="0083153F" w:rsidRDefault="00F74E97" w:rsidP="003023AF">
            <w:r>
              <w:t xml:space="preserve"> </w:t>
            </w:r>
            <w:r w:rsidR="0083153F">
              <w:t xml:space="preserve">(Wywar mięsno – warzywny, seler, pietruszka, marchewka, cebula, </w:t>
            </w:r>
            <w:r w:rsidR="003023AF">
              <w:t xml:space="preserve">zacierka, ryba </w:t>
            </w:r>
            <w:proofErr w:type="spellStart"/>
            <w:r w:rsidR="003023AF">
              <w:t>miruna</w:t>
            </w:r>
            <w:proofErr w:type="spellEnd"/>
            <w:r w:rsidR="0083153F">
              <w:t>,</w:t>
            </w:r>
            <w:r w:rsidR="003023AF">
              <w:t xml:space="preserve"> mąka, jaja, bułka tarta, olej, marchewka,</w:t>
            </w:r>
            <w:r w:rsidR="0083153F">
              <w:t xml:space="preserve"> ziemniaki, mieszanka owocowa, cukier)</w:t>
            </w:r>
          </w:p>
        </w:tc>
        <w:tc>
          <w:tcPr>
            <w:tcW w:w="2693" w:type="dxa"/>
          </w:tcPr>
          <w:p w:rsidR="00126855" w:rsidRDefault="00E11D11" w:rsidP="00F74E97">
            <w:r>
              <w:t>Jabłko pieczone z cynamonem</w:t>
            </w:r>
          </w:p>
        </w:tc>
        <w:tc>
          <w:tcPr>
            <w:tcW w:w="2977" w:type="dxa"/>
          </w:tcPr>
          <w:p w:rsidR="006671DB" w:rsidRDefault="008E62DC">
            <w:r>
              <w:t>(</w:t>
            </w:r>
            <w:r w:rsidRPr="008E62DC">
              <w:rPr>
                <w:b/>
              </w:rPr>
              <w:t>laktoza, jaja, seler, gluten</w:t>
            </w:r>
            <w:r>
              <w:t>)</w:t>
            </w:r>
          </w:p>
        </w:tc>
      </w:tr>
      <w:tr w:rsidR="006671DB" w:rsidTr="00EC5E98">
        <w:tc>
          <w:tcPr>
            <w:tcW w:w="1384" w:type="dxa"/>
          </w:tcPr>
          <w:p w:rsidR="006671DB" w:rsidRDefault="003023AF">
            <w:r>
              <w:t>22</w:t>
            </w:r>
            <w:r w:rsidR="0083153F">
              <w:t>.</w:t>
            </w:r>
            <w:r>
              <w:t>11</w:t>
            </w:r>
            <w:r w:rsidR="0083153F">
              <w:t>.2017</w:t>
            </w:r>
          </w:p>
          <w:p w:rsidR="0083153F" w:rsidRDefault="0083153F">
            <w:r>
              <w:t>Środa</w:t>
            </w:r>
          </w:p>
        </w:tc>
        <w:tc>
          <w:tcPr>
            <w:tcW w:w="2835" w:type="dxa"/>
          </w:tcPr>
          <w:p w:rsidR="008E62DC" w:rsidRDefault="00CA47AA" w:rsidP="008E62DC">
            <w:r>
              <w:t xml:space="preserve">Ser żółty, jajko, pomidor </w:t>
            </w:r>
            <w:r w:rsidR="008E62DC">
              <w:br/>
              <w:t xml:space="preserve">Pieczywo mieszane, masło </w:t>
            </w:r>
          </w:p>
          <w:p w:rsidR="00126855" w:rsidRDefault="00126855" w:rsidP="008E62DC">
            <w:r>
              <w:t xml:space="preserve">Bawarka </w:t>
            </w:r>
          </w:p>
          <w:p w:rsidR="00126855" w:rsidRDefault="00126855" w:rsidP="00126855">
            <w:r>
              <w:t>Herbata miętowa z cytryną</w:t>
            </w:r>
          </w:p>
          <w:p w:rsidR="006671DB" w:rsidRDefault="00126855" w:rsidP="003023AF">
            <w:r>
              <w:t>Owoc</w:t>
            </w:r>
            <w:r w:rsidR="008E62DC">
              <w:br/>
              <w:t xml:space="preserve">(Mleko, </w:t>
            </w:r>
            <w:r w:rsidR="003023AF">
              <w:t>ser żółty</w:t>
            </w:r>
            <w:r w:rsidR="0083153F">
              <w:t>,</w:t>
            </w:r>
            <w:r w:rsidR="003023AF">
              <w:t xml:space="preserve"> </w:t>
            </w:r>
            <w:proofErr w:type="gramStart"/>
            <w:r w:rsidR="003023AF">
              <w:t xml:space="preserve">jaja, </w:t>
            </w:r>
            <w:r w:rsidR="0083153F">
              <w:t xml:space="preserve"> masło</w:t>
            </w:r>
            <w:proofErr w:type="gramEnd"/>
            <w:r w:rsidR="0083153F">
              <w:t xml:space="preserve">, chleb </w:t>
            </w:r>
            <w:proofErr w:type="spellStart"/>
            <w:r w:rsidR="0083153F">
              <w:t>pszenno</w:t>
            </w:r>
            <w:proofErr w:type="spellEnd"/>
            <w:r>
              <w:t>–ż</w:t>
            </w:r>
            <w:bookmarkStart w:id="0" w:name="_GoBack"/>
            <w:bookmarkEnd w:id="0"/>
            <w:r>
              <w:t>ytni, graham )</w:t>
            </w:r>
            <w:r w:rsidR="008E62DC">
              <w:br/>
            </w:r>
          </w:p>
        </w:tc>
        <w:tc>
          <w:tcPr>
            <w:tcW w:w="5103" w:type="dxa"/>
          </w:tcPr>
          <w:p w:rsidR="003023AF" w:rsidRDefault="003023AF" w:rsidP="003023AF">
            <w:r>
              <w:t xml:space="preserve">Zupa krem z pora z grzanką </w:t>
            </w:r>
          </w:p>
          <w:p w:rsidR="00F74E97" w:rsidRDefault="00F74E97" w:rsidP="00F74E97">
            <w:r>
              <w:t>Pulpety wieprzowe w sosie pomidorowym</w:t>
            </w:r>
          </w:p>
          <w:p w:rsidR="00F74E97" w:rsidRDefault="00F74E97" w:rsidP="00F74E97">
            <w:r>
              <w:t>Ogórek kiszony</w:t>
            </w:r>
          </w:p>
          <w:p w:rsidR="00F74E97" w:rsidRDefault="00F74E97" w:rsidP="00F74E97">
            <w:r>
              <w:t xml:space="preserve">Kasza jęczmienna </w:t>
            </w:r>
          </w:p>
          <w:p w:rsidR="00F74E97" w:rsidRDefault="00F74E97" w:rsidP="00F74E97">
            <w:r>
              <w:t>Kompot</w:t>
            </w:r>
          </w:p>
          <w:p w:rsidR="008E62DC" w:rsidRDefault="00F74E97" w:rsidP="003023AF">
            <w:r>
              <w:t xml:space="preserve"> </w:t>
            </w:r>
            <w:r w:rsidR="008E62DC">
              <w:t>(Wywar mięsno – warzywny, seler,</w:t>
            </w:r>
            <w:r w:rsidR="003023AF">
              <w:t xml:space="preserve"> pietruszka, marchewka, cebula, por, łopatka wieprzowa, mąka, jaja, bułka </w:t>
            </w:r>
            <w:proofErr w:type="gramStart"/>
            <w:r w:rsidR="003023AF">
              <w:t>kanapkowa,  koncentrat</w:t>
            </w:r>
            <w:proofErr w:type="gramEnd"/>
            <w:r w:rsidR="003023AF">
              <w:t xml:space="preserve"> pomidorowy, mąka , ogórek kiszony, kasza jęczmienna</w:t>
            </w:r>
            <w:r w:rsidR="008E62DC">
              <w:t>)</w:t>
            </w:r>
          </w:p>
        </w:tc>
        <w:tc>
          <w:tcPr>
            <w:tcW w:w="2693" w:type="dxa"/>
          </w:tcPr>
          <w:p w:rsidR="00126855" w:rsidRDefault="00E11D11" w:rsidP="00F74E97">
            <w:r>
              <w:t xml:space="preserve">Kisiel truskawkowy </w:t>
            </w:r>
          </w:p>
        </w:tc>
        <w:tc>
          <w:tcPr>
            <w:tcW w:w="2977" w:type="dxa"/>
          </w:tcPr>
          <w:p w:rsidR="006671DB" w:rsidRDefault="008E62DC" w:rsidP="0083153F">
            <w:r>
              <w:t>(</w:t>
            </w:r>
            <w:r w:rsidRPr="00EC5E98">
              <w:rPr>
                <w:b/>
              </w:rPr>
              <w:t xml:space="preserve">laktoza, gluten, </w:t>
            </w:r>
            <w:proofErr w:type="spellStart"/>
            <w:r w:rsidRPr="00EC5E98">
              <w:rPr>
                <w:b/>
              </w:rPr>
              <w:t>seler</w:t>
            </w:r>
            <w:proofErr w:type="gramStart"/>
            <w:r w:rsidRPr="00EC5E98">
              <w:rPr>
                <w:b/>
              </w:rPr>
              <w:t>,</w:t>
            </w:r>
            <w:r w:rsidR="003023AF">
              <w:rPr>
                <w:b/>
              </w:rPr>
              <w:t>jaja</w:t>
            </w:r>
            <w:proofErr w:type="spellEnd"/>
            <w:proofErr w:type="gramEnd"/>
            <w:r w:rsidR="003023AF">
              <w:rPr>
                <w:b/>
              </w:rPr>
              <w:t xml:space="preserve"> </w:t>
            </w:r>
            <w:r>
              <w:t>)</w:t>
            </w:r>
          </w:p>
        </w:tc>
      </w:tr>
      <w:tr w:rsidR="006671DB" w:rsidTr="00EC5E98">
        <w:tc>
          <w:tcPr>
            <w:tcW w:w="1384" w:type="dxa"/>
          </w:tcPr>
          <w:p w:rsidR="006671DB" w:rsidRDefault="003023AF">
            <w:r>
              <w:t>23</w:t>
            </w:r>
            <w:r w:rsidR="0083153F">
              <w:t>.</w:t>
            </w:r>
            <w:r>
              <w:t>11</w:t>
            </w:r>
            <w:r w:rsidR="0083153F">
              <w:t>.2017</w:t>
            </w:r>
          </w:p>
          <w:p w:rsidR="0083153F" w:rsidRDefault="0083153F">
            <w:r>
              <w:t>Czwartek</w:t>
            </w:r>
          </w:p>
        </w:tc>
        <w:tc>
          <w:tcPr>
            <w:tcW w:w="2835" w:type="dxa"/>
          </w:tcPr>
          <w:p w:rsidR="008E62DC" w:rsidRDefault="0083153F">
            <w:r>
              <w:t xml:space="preserve">Zupa mleczna z </w:t>
            </w:r>
            <w:proofErr w:type="spellStart"/>
            <w:r>
              <w:t>musli</w:t>
            </w:r>
            <w:proofErr w:type="spellEnd"/>
          </w:p>
          <w:p w:rsidR="0083153F" w:rsidRDefault="00FD30D2">
            <w:r>
              <w:t>Dżem truskawkowy 100 %</w:t>
            </w:r>
          </w:p>
          <w:p w:rsidR="0083153F" w:rsidRDefault="0083153F">
            <w:r>
              <w:t>Pieczywo mieszane, masło</w:t>
            </w:r>
          </w:p>
          <w:p w:rsidR="0083153F" w:rsidRDefault="00637461">
            <w:r>
              <w:t xml:space="preserve">Woda mineralna, </w:t>
            </w:r>
            <w:r w:rsidR="003023AF">
              <w:t>jabłko</w:t>
            </w:r>
          </w:p>
          <w:p w:rsidR="0083153F" w:rsidRDefault="0083153F">
            <w:r>
              <w:t xml:space="preserve">(Chleb pszenno-żytni , graham, mleko, </w:t>
            </w:r>
            <w:proofErr w:type="spellStart"/>
            <w:r>
              <w:t>masło</w:t>
            </w:r>
            <w:proofErr w:type="gramStart"/>
            <w:r>
              <w:t>,musli</w:t>
            </w:r>
            <w:proofErr w:type="spellEnd"/>
            <w:proofErr w:type="gramEnd"/>
            <w:r>
              <w:t>)</w:t>
            </w:r>
          </w:p>
        </w:tc>
        <w:tc>
          <w:tcPr>
            <w:tcW w:w="5103" w:type="dxa"/>
          </w:tcPr>
          <w:p w:rsidR="00F74E97" w:rsidRDefault="00F74E97" w:rsidP="00F74E97">
            <w:r>
              <w:t xml:space="preserve">Zupa </w:t>
            </w:r>
            <w:r w:rsidR="003023AF">
              <w:t xml:space="preserve">pieczarkowa z makaronem  </w:t>
            </w:r>
            <w:r>
              <w:t xml:space="preserve"> </w:t>
            </w:r>
          </w:p>
          <w:p w:rsidR="00F74E97" w:rsidRDefault="00F74E97" w:rsidP="00F74E97">
            <w:r>
              <w:t>Karczek w sosie własnym</w:t>
            </w:r>
          </w:p>
          <w:p w:rsidR="00F74E97" w:rsidRDefault="00F74E97" w:rsidP="00F74E97">
            <w:r>
              <w:t xml:space="preserve">Buraczki z chrzanem </w:t>
            </w:r>
          </w:p>
          <w:p w:rsidR="00F74E97" w:rsidRDefault="00F74E97" w:rsidP="00F74E97">
            <w:r>
              <w:t>Ziemniaki puree</w:t>
            </w:r>
          </w:p>
          <w:p w:rsidR="00F74E97" w:rsidRDefault="00F74E97" w:rsidP="00F74E97">
            <w:r>
              <w:t xml:space="preserve">Kompot </w:t>
            </w:r>
          </w:p>
          <w:p w:rsidR="0083153F" w:rsidRDefault="00F74E97" w:rsidP="003023AF">
            <w:r>
              <w:t xml:space="preserve"> </w:t>
            </w:r>
            <w:r w:rsidR="0083153F">
              <w:t xml:space="preserve">(Wywar mięsno – warzywny, seler, pietruszka, cebula, </w:t>
            </w:r>
            <w:r w:rsidR="003023AF">
              <w:lastRenderedPageBreak/>
              <w:t xml:space="preserve">pieczarki, mąka pszenna, jogurt naturalny, makaron, karczek, buraczki, chrzan, ziemniaki, </w:t>
            </w:r>
            <w:r w:rsidR="0083153F">
              <w:t xml:space="preserve">mieszanka </w:t>
            </w:r>
            <w:proofErr w:type="gramStart"/>
            <w:r w:rsidR="0083153F">
              <w:t>owocowa )</w:t>
            </w:r>
            <w:proofErr w:type="gramEnd"/>
          </w:p>
        </w:tc>
        <w:tc>
          <w:tcPr>
            <w:tcW w:w="2693" w:type="dxa"/>
          </w:tcPr>
          <w:p w:rsidR="006671DB" w:rsidRDefault="00637461">
            <w:r>
              <w:lastRenderedPageBreak/>
              <w:t>Kanapka z ogórkiem zielonym</w:t>
            </w:r>
            <w:r>
              <w:br/>
              <w:t>Herbata</w:t>
            </w:r>
          </w:p>
          <w:p w:rsidR="003023AF" w:rsidRDefault="003023AF">
            <w:r>
              <w:t>(Chleb graham, ogórek zielony, masło)</w:t>
            </w:r>
          </w:p>
        </w:tc>
        <w:tc>
          <w:tcPr>
            <w:tcW w:w="2977" w:type="dxa"/>
          </w:tcPr>
          <w:p w:rsidR="006671DB" w:rsidRDefault="006222E0" w:rsidP="0083153F">
            <w:r>
              <w:t>(</w:t>
            </w:r>
            <w:r w:rsidRPr="00EC5E98">
              <w:rPr>
                <w:b/>
              </w:rPr>
              <w:t>laktoza, gluten, seler</w:t>
            </w:r>
            <w:r w:rsidR="0083153F">
              <w:rPr>
                <w:b/>
              </w:rPr>
              <w:t xml:space="preserve">, śladowa ilość orzechów w </w:t>
            </w:r>
            <w:proofErr w:type="spellStart"/>
            <w:r w:rsidR="0083153F">
              <w:rPr>
                <w:b/>
              </w:rPr>
              <w:t>musli</w:t>
            </w:r>
            <w:proofErr w:type="spellEnd"/>
            <w:r>
              <w:t>)</w:t>
            </w:r>
          </w:p>
        </w:tc>
      </w:tr>
      <w:tr w:rsidR="006671DB" w:rsidTr="00EC5E98">
        <w:tc>
          <w:tcPr>
            <w:tcW w:w="1384" w:type="dxa"/>
          </w:tcPr>
          <w:p w:rsidR="006671DB" w:rsidRDefault="003023AF">
            <w:r>
              <w:lastRenderedPageBreak/>
              <w:t>24</w:t>
            </w:r>
            <w:r w:rsidR="0083153F">
              <w:t>.</w:t>
            </w:r>
            <w:r>
              <w:t>11</w:t>
            </w:r>
            <w:r w:rsidR="0083153F">
              <w:t>.2017</w:t>
            </w:r>
          </w:p>
          <w:p w:rsidR="0083153F" w:rsidRDefault="0083153F">
            <w:r>
              <w:t>Piątek</w:t>
            </w:r>
          </w:p>
        </w:tc>
        <w:tc>
          <w:tcPr>
            <w:tcW w:w="2835" w:type="dxa"/>
          </w:tcPr>
          <w:p w:rsidR="00FD30D2" w:rsidRDefault="00CA47AA" w:rsidP="006222E0">
            <w:r>
              <w:t xml:space="preserve">Pasta twarogowa ze szczypiorkiem i ogórkiem zielonym </w:t>
            </w:r>
          </w:p>
          <w:p w:rsidR="0083153F" w:rsidRDefault="0083153F" w:rsidP="006222E0">
            <w:r>
              <w:t>Pieczywo mieszane, masło</w:t>
            </w:r>
          </w:p>
          <w:p w:rsidR="0083153F" w:rsidRDefault="0083153F" w:rsidP="006222E0">
            <w:r>
              <w:t>Kakao</w:t>
            </w:r>
          </w:p>
          <w:p w:rsidR="006671DB" w:rsidRDefault="0083153F" w:rsidP="00637461">
            <w:r>
              <w:t xml:space="preserve">Woda mineralna, </w:t>
            </w:r>
            <w:r w:rsidR="003023AF">
              <w:t xml:space="preserve">marchewka </w:t>
            </w:r>
          </w:p>
          <w:p w:rsidR="003023AF" w:rsidRDefault="003023AF" w:rsidP="00637461">
            <w:r>
              <w:t xml:space="preserve">(Twaróg, szczypiorek, ogórek zielony, </w:t>
            </w:r>
            <w:proofErr w:type="spellStart"/>
            <w:r>
              <w:t>maslo</w:t>
            </w:r>
            <w:proofErr w:type="spellEnd"/>
            <w:r>
              <w:t xml:space="preserve">, mleko, pieczywo żytnie, chleb </w:t>
            </w:r>
            <w:proofErr w:type="gramStart"/>
            <w:r>
              <w:t>graham )</w:t>
            </w:r>
            <w:proofErr w:type="gramEnd"/>
          </w:p>
        </w:tc>
        <w:tc>
          <w:tcPr>
            <w:tcW w:w="5103" w:type="dxa"/>
          </w:tcPr>
          <w:p w:rsidR="0083153F" w:rsidRDefault="00FD30D2" w:rsidP="0083153F">
            <w:r>
              <w:t>Zupa</w:t>
            </w:r>
            <w:r w:rsidR="00CA47AA">
              <w:t xml:space="preserve"> </w:t>
            </w:r>
            <w:r w:rsidR="003023AF">
              <w:t xml:space="preserve">ogórkowa z ryżem </w:t>
            </w:r>
            <w:r w:rsidR="00CA47AA">
              <w:t xml:space="preserve"> </w:t>
            </w:r>
          </w:p>
          <w:p w:rsidR="00F74E97" w:rsidRDefault="00F74E97" w:rsidP="0083153F">
            <w:r>
              <w:t xml:space="preserve">Racuchy z jabłkami </w:t>
            </w:r>
          </w:p>
          <w:p w:rsidR="0083153F" w:rsidRDefault="0083153F" w:rsidP="0083153F">
            <w:r>
              <w:t>Kompot owocowy</w:t>
            </w:r>
          </w:p>
          <w:p w:rsidR="0083153F" w:rsidRDefault="0083153F" w:rsidP="003023AF">
            <w:r>
              <w:t xml:space="preserve">(Wywar mięsno – warzywny, porcja rosołowa, marchewka, seler, pietruszka, cebula, </w:t>
            </w:r>
            <w:r w:rsidR="003023AF">
              <w:t>ogórek kiszony</w:t>
            </w:r>
            <w:r>
              <w:t xml:space="preserve">, </w:t>
            </w:r>
            <w:r w:rsidR="003023AF">
              <w:t>ryż</w:t>
            </w:r>
            <w:r>
              <w:t xml:space="preserve">, jaja, </w:t>
            </w:r>
            <w:proofErr w:type="gramStart"/>
            <w:r>
              <w:t xml:space="preserve">mąka, </w:t>
            </w:r>
            <w:r w:rsidR="003023AF">
              <w:t xml:space="preserve"> mleko</w:t>
            </w:r>
            <w:proofErr w:type="gramEnd"/>
            <w:r w:rsidR="003023AF">
              <w:t xml:space="preserve">, jabłka, olej, cukier puder, </w:t>
            </w:r>
            <w:r>
              <w:t>mieszanka owocowa, cukier )</w:t>
            </w:r>
          </w:p>
        </w:tc>
        <w:tc>
          <w:tcPr>
            <w:tcW w:w="2693" w:type="dxa"/>
          </w:tcPr>
          <w:p w:rsidR="006671DB" w:rsidRDefault="00F74E97">
            <w:r>
              <w:t xml:space="preserve">Mandarynka </w:t>
            </w:r>
            <w:r>
              <w:br/>
              <w:t xml:space="preserve">Chrupki kukurydziane </w:t>
            </w:r>
          </w:p>
        </w:tc>
        <w:tc>
          <w:tcPr>
            <w:tcW w:w="2977" w:type="dxa"/>
          </w:tcPr>
          <w:p w:rsidR="006671DB" w:rsidRDefault="006222E0">
            <w:r>
              <w:t>(</w:t>
            </w:r>
            <w:r w:rsidRPr="00EC5E98">
              <w:rPr>
                <w:b/>
              </w:rPr>
              <w:t>laktoza, gluten, seler</w:t>
            </w:r>
            <w:r w:rsidR="0083153F">
              <w:rPr>
                <w:b/>
              </w:rPr>
              <w:t>, jaja</w:t>
            </w:r>
            <w:r>
              <w:t>)</w:t>
            </w:r>
          </w:p>
        </w:tc>
      </w:tr>
    </w:tbl>
    <w:p w:rsidR="0083153F" w:rsidRDefault="0083153F"/>
    <w:p w:rsidR="0083153F" w:rsidRDefault="0083153F"/>
    <w:p w:rsidR="006222E0" w:rsidRDefault="006222E0">
      <w:r>
        <w:t>Podpis intendenta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53F">
        <w:tab/>
      </w:r>
      <w:r w:rsidR="0083153F">
        <w:tab/>
      </w:r>
      <w:r w:rsidR="0083153F">
        <w:tab/>
      </w:r>
      <w:r w:rsidR="0083153F">
        <w:tab/>
      </w:r>
      <w:r>
        <w:t>Podpis</w:t>
      </w:r>
      <w:proofErr w:type="gramEnd"/>
      <w:r>
        <w:t xml:space="preserve"> dyrektora :</w:t>
      </w:r>
    </w:p>
    <w:p w:rsidR="0083153F" w:rsidRDefault="0083153F"/>
    <w:p w:rsidR="0083153F" w:rsidRDefault="0083153F"/>
    <w:p w:rsidR="0083153F" w:rsidRDefault="0083153F"/>
    <w:p w:rsidR="00EC5E98" w:rsidRDefault="00EC5E98">
      <w:r w:rsidRPr="00EC5E98">
        <w:t xml:space="preserve">*Pogrubioną czcionką są produkty powodujące alergie lub reakcje nietolerancji, źródła alergenów. Do przygotowania posiłków używane są również </w:t>
      </w:r>
      <w:proofErr w:type="gramStart"/>
      <w:r w:rsidRPr="00EC5E98">
        <w:t xml:space="preserve">przyprawy : </w:t>
      </w:r>
      <w:proofErr w:type="gramEnd"/>
      <w:r w:rsidRPr="00EC5E98">
        <w:t>pieprz, pieprz ziarnisty, pieprz ziołowy, majeranek, tymianek, bazylia, oregano, papryka słodka, lubczyk, zio</w:t>
      </w:r>
      <w:r w:rsidR="0083153F">
        <w:t xml:space="preserve">ła prowansalskie, liść laurowy, cynamon. </w:t>
      </w:r>
      <w:r w:rsidRPr="00EC5E98">
        <w:t>Zgodnie z informacjami od producentów mogą one zawierać śladowe ilości: glutenu, mleka, jaj, soi, selera i gorczycy.</w:t>
      </w:r>
    </w:p>
    <w:sectPr w:rsidR="00EC5E98" w:rsidSect="00667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1E" w:rsidRDefault="0014261E" w:rsidP="006671DB">
      <w:pPr>
        <w:spacing w:after="0" w:line="240" w:lineRule="auto"/>
      </w:pPr>
      <w:r>
        <w:separator/>
      </w:r>
    </w:p>
  </w:endnote>
  <w:endnote w:type="continuationSeparator" w:id="0">
    <w:p w:rsidR="0014261E" w:rsidRDefault="0014261E" w:rsidP="0066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1E" w:rsidRDefault="0014261E" w:rsidP="006671DB">
      <w:pPr>
        <w:spacing w:after="0" w:line="240" w:lineRule="auto"/>
      </w:pPr>
      <w:r>
        <w:separator/>
      </w:r>
    </w:p>
  </w:footnote>
  <w:footnote w:type="continuationSeparator" w:id="0">
    <w:p w:rsidR="0014261E" w:rsidRDefault="0014261E" w:rsidP="00667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DB"/>
    <w:rsid w:val="00126855"/>
    <w:rsid w:val="0014261E"/>
    <w:rsid w:val="003023AF"/>
    <w:rsid w:val="003340CF"/>
    <w:rsid w:val="003724BA"/>
    <w:rsid w:val="006222E0"/>
    <w:rsid w:val="00637461"/>
    <w:rsid w:val="006671DB"/>
    <w:rsid w:val="00811117"/>
    <w:rsid w:val="0083153F"/>
    <w:rsid w:val="008D64CF"/>
    <w:rsid w:val="008E62DC"/>
    <w:rsid w:val="00A968A6"/>
    <w:rsid w:val="00CA47AA"/>
    <w:rsid w:val="00DA2679"/>
    <w:rsid w:val="00E11D11"/>
    <w:rsid w:val="00EC5E98"/>
    <w:rsid w:val="00F74E97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2017-11-17T12:58:00Z</dcterms:created>
  <dcterms:modified xsi:type="dcterms:W3CDTF">2017-11-17T13:27:00Z</dcterms:modified>
</cp:coreProperties>
</file>